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A98B" w14:textId="77777777" w:rsidR="00F52DA3" w:rsidRDefault="00920677">
      <w:pPr>
        <w:rPr>
          <w:sz w:val="24"/>
          <w:szCs w:val="24"/>
        </w:rPr>
      </w:pPr>
      <w:r>
        <w:rPr>
          <w:sz w:val="24"/>
          <w:szCs w:val="24"/>
        </w:rPr>
        <w:t>Reviewer Name: _________________________________________ Date: __________________</w:t>
      </w:r>
    </w:p>
    <w:p w14:paraId="49E20A32" w14:textId="77777777" w:rsidR="00920677" w:rsidRDefault="00920677">
      <w:pPr>
        <w:rPr>
          <w:sz w:val="24"/>
          <w:szCs w:val="24"/>
        </w:rPr>
      </w:pPr>
      <w:r>
        <w:rPr>
          <w:sz w:val="24"/>
          <w:szCs w:val="24"/>
        </w:rPr>
        <w:t>Course Subject/Number: ____________ Course Title: __________________________________</w:t>
      </w:r>
    </w:p>
    <w:p w14:paraId="7FADEBB0" w14:textId="77777777" w:rsidR="004A5086" w:rsidRPr="004A5086" w:rsidRDefault="004A5086" w:rsidP="004A5086">
      <w:pPr>
        <w:spacing w:line="240" w:lineRule="auto"/>
        <w:rPr>
          <w:sz w:val="16"/>
          <w:szCs w:val="16"/>
          <w:u w:val="single"/>
        </w:rPr>
      </w:pPr>
    </w:p>
    <w:p w14:paraId="4E37C2BC" w14:textId="77777777" w:rsidR="00F67A8A" w:rsidRPr="00F67A8A" w:rsidRDefault="00F67A8A">
      <w:pPr>
        <w:rPr>
          <w:sz w:val="24"/>
          <w:szCs w:val="24"/>
          <w:u w:val="single"/>
        </w:rPr>
      </w:pPr>
      <w:r w:rsidRPr="00F67A8A">
        <w:rPr>
          <w:sz w:val="24"/>
          <w:szCs w:val="24"/>
          <w:u w:val="single"/>
        </w:rPr>
        <w:t xml:space="preserve">Proposal Review </w:t>
      </w:r>
    </w:p>
    <w:p w14:paraId="4C36939E" w14:textId="09300527" w:rsidR="00920677" w:rsidRDefault="00435422" w:rsidP="00DD7632">
      <w:pPr>
        <w:tabs>
          <w:tab w:val="left" w:pos="450"/>
        </w:tabs>
        <w:ind w:left="450" w:hanging="45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1CAA7EB" wp14:editId="4698B5EB">
                <wp:extent cx="200025" cy="142875"/>
                <wp:effectExtent l="0" t="0" r="28575" b="2857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129C0A" id="Rectangle 1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MQLDR6SAgAAgw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Select the </w:t>
      </w:r>
      <w:r w:rsidRPr="00807D8B">
        <w:rPr>
          <w:sz w:val="24"/>
          <w:szCs w:val="24"/>
        </w:rPr>
        <w:t>“</w:t>
      </w:r>
      <w:r w:rsidR="00E423B6" w:rsidRPr="00807D8B">
        <w:rPr>
          <w:sz w:val="24"/>
          <w:szCs w:val="24"/>
        </w:rPr>
        <w:t>Proposal Help</w:t>
      </w:r>
      <w:r w:rsidRPr="00807D8B">
        <w:rPr>
          <w:sz w:val="24"/>
          <w:szCs w:val="24"/>
        </w:rPr>
        <w:t>”</w:t>
      </w:r>
      <w:r w:rsidR="00727FA6" w:rsidRPr="00807D8B">
        <w:rPr>
          <w:sz w:val="24"/>
          <w:szCs w:val="24"/>
        </w:rPr>
        <w:t xml:space="preserve"> </w:t>
      </w:r>
      <w:r w:rsidR="00E423B6" w:rsidRPr="00807D8B">
        <w:rPr>
          <w:sz w:val="24"/>
          <w:szCs w:val="24"/>
        </w:rPr>
        <w:t>heading (above General Catalog Information</w:t>
      </w:r>
      <w:r w:rsidR="00E423B6">
        <w:rPr>
          <w:sz w:val="24"/>
          <w:szCs w:val="24"/>
        </w:rPr>
        <w:t>)</w:t>
      </w:r>
      <w:r w:rsidR="00727FA6">
        <w:rPr>
          <w:sz w:val="24"/>
          <w:szCs w:val="24"/>
        </w:rPr>
        <w:t xml:space="preserve"> to view helpful tips</w:t>
      </w:r>
      <w:r>
        <w:rPr>
          <w:sz w:val="24"/>
          <w:szCs w:val="24"/>
        </w:rPr>
        <w:t xml:space="preserve"> </w:t>
      </w:r>
      <w:r w:rsidR="002561F4">
        <w:rPr>
          <w:sz w:val="24"/>
          <w:szCs w:val="24"/>
        </w:rPr>
        <w:t>to ensure field have been completed correctly</w:t>
      </w:r>
      <w:r w:rsidR="009C51AA">
        <w:rPr>
          <w:sz w:val="24"/>
          <w:szCs w:val="24"/>
        </w:rPr>
        <w:t xml:space="preserve"> </w:t>
      </w:r>
    </w:p>
    <w:p w14:paraId="64C9EEC3" w14:textId="77777777" w:rsidR="00727FA6" w:rsidRDefault="00727FA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DAAC7B3" wp14:editId="3BBBE5A9">
                <wp:extent cx="200025" cy="142875"/>
                <wp:effectExtent l="0" t="0" r="28575" b="2857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1CB709" id="Rectangle 3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KrqOV2SAgAAgw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 w:rsidR="00075E80">
        <w:rPr>
          <w:sz w:val="24"/>
          <w:szCs w:val="24"/>
        </w:rPr>
        <w:t xml:space="preserve"> Viewed all proposed changes</w:t>
      </w:r>
    </w:p>
    <w:p w14:paraId="31D98AEE" w14:textId="77777777" w:rsidR="0005267F" w:rsidRDefault="0005267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26650BF" wp14:editId="1A348CC0">
                <wp:extent cx="200025" cy="142875"/>
                <wp:effectExtent l="0" t="0" r="28575" b="2857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A30CAF" id="Rectangle 5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AYyWSYkwIAAIM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Check for attachments</w:t>
      </w:r>
    </w:p>
    <w:p w14:paraId="01B38902" w14:textId="77777777" w:rsidR="00E9228B" w:rsidRDefault="00E9228B">
      <w:pPr>
        <w:rPr>
          <w:sz w:val="24"/>
          <w:szCs w:val="24"/>
        </w:rPr>
      </w:pPr>
      <w:r>
        <w:rPr>
          <w:sz w:val="24"/>
          <w:szCs w:val="24"/>
        </w:rPr>
        <w:t xml:space="preserve"> Y     N</w:t>
      </w:r>
    </w:p>
    <w:p w14:paraId="5F9BBC36" w14:textId="77777777" w:rsidR="0005267F" w:rsidRDefault="00E9228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D0861A9" wp14:editId="75978E45">
                <wp:extent cx="200025" cy="142875"/>
                <wp:effectExtent l="0" t="0" r="28575" b="2857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63E241" id="Rectangle 6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MFYyvqSAgAAgw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239F343" wp14:editId="14363778">
                <wp:extent cx="200025" cy="142875"/>
                <wp:effectExtent l="0" t="0" r="28575" b="2857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182FCF" id="Rectangle 7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The catalog description is clear and reasonable </w:t>
      </w:r>
    </w:p>
    <w:p w14:paraId="74903D15" w14:textId="77777777" w:rsidR="00E9228B" w:rsidRDefault="00E9228B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14:paraId="5C843AD3" w14:textId="77777777" w:rsidR="00E9228B" w:rsidRPr="004A5086" w:rsidRDefault="00E9228B">
      <w:pPr>
        <w:rPr>
          <w:sz w:val="16"/>
          <w:szCs w:val="16"/>
        </w:rPr>
      </w:pPr>
    </w:p>
    <w:p w14:paraId="57D19594" w14:textId="77777777" w:rsidR="00E9228B" w:rsidRDefault="00E9228B">
      <w:pPr>
        <w:rPr>
          <w:sz w:val="24"/>
          <w:szCs w:val="24"/>
        </w:rPr>
      </w:pPr>
      <w:r>
        <w:rPr>
          <w:sz w:val="24"/>
          <w:szCs w:val="24"/>
        </w:rPr>
        <w:t xml:space="preserve"> Y     N</w:t>
      </w:r>
    </w:p>
    <w:p w14:paraId="1E64424F" w14:textId="77777777" w:rsidR="00E9228B" w:rsidRDefault="00E9228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EFAC02B" wp14:editId="74AB400F">
                <wp:extent cx="200025" cy="142875"/>
                <wp:effectExtent l="0" t="0" r="28575" b="28575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3250B3" id="Rectangle 8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8C564D3" wp14:editId="77B9E9B6">
                <wp:extent cx="200025" cy="142875"/>
                <wp:effectExtent l="0" t="0" r="28575" b="28575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00634F" id="Rectangle 9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D2Ir8mSAgAAgw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The student learning outcomes are clear and reasonable</w:t>
      </w:r>
    </w:p>
    <w:p w14:paraId="075087A0" w14:textId="77777777" w:rsidR="00E9228B" w:rsidRDefault="00E9228B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14:paraId="376FBE12" w14:textId="77777777" w:rsidR="00F67A8A" w:rsidRPr="004A5086" w:rsidRDefault="00F67A8A">
      <w:pPr>
        <w:rPr>
          <w:sz w:val="16"/>
          <w:szCs w:val="16"/>
        </w:rPr>
      </w:pPr>
    </w:p>
    <w:p w14:paraId="54DB942D" w14:textId="5C2AB328" w:rsidR="00E9228B" w:rsidRDefault="00AD19CC" w:rsidP="00807D8B">
      <w:pPr>
        <w:ind w:left="450" w:hanging="45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247DD02" wp14:editId="09F6732A">
                <wp:extent cx="200025" cy="142875"/>
                <wp:effectExtent l="0" t="0" r="28575" b="28575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722AFC" id="Rectangle 10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L7f3B+SAgAAhQ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Reviewed course syllabus</w:t>
      </w:r>
      <w:r w:rsidR="009C51AA">
        <w:rPr>
          <w:sz w:val="24"/>
          <w:szCs w:val="24"/>
        </w:rPr>
        <w:t>/outline</w:t>
      </w:r>
      <w:r w:rsidR="00807D8B">
        <w:rPr>
          <w:sz w:val="24"/>
          <w:szCs w:val="24"/>
        </w:rPr>
        <w:t xml:space="preserve"> and ensure course information aligns with information listed in proposal</w:t>
      </w:r>
      <w:r>
        <w:rPr>
          <w:sz w:val="24"/>
          <w:szCs w:val="24"/>
        </w:rPr>
        <w:t xml:space="preserve"> (</w:t>
      </w:r>
      <w:r w:rsidR="00807D8B">
        <w:rPr>
          <w:sz w:val="24"/>
          <w:szCs w:val="24"/>
        </w:rPr>
        <w:t xml:space="preserve">syllabus </w:t>
      </w:r>
      <w:r>
        <w:rPr>
          <w:sz w:val="24"/>
          <w:szCs w:val="24"/>
        </w:rPr>
        <w:t>located in attachments)</w:t>
      </w:r>
    </w:p>
    <w:p w14:paraId="06D061CF" w14:textId="77777777" w:rsidR="00AD19CC" w:rsidRDefault="00AD19C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EACD924" wp14:editId="58130D79">
                <wp:extent cx="200025" cy="142875"/>
                <wp:effectExtent l="0" t="0" r="28575" b="28575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D5D85F" id="Rectangle 11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Reviewed Frequency code, credit hours, repeated &amp; grade mode</w:t>
      </w:r>
    </w:p>
    <w:p w14:paraId="0345056A" w14:textId="77777777" w:rsidR="00AD19CC" w:rsidRDefault="00AD19C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DF8BB2A" wp14:editId="7A311CC9">
                <wp:extent cx="200025" cy="142875"/>
                <wp:effectExtent l="0" t="0" r="28575" b="28575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A026FA" id="Rectangle 12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Aq0edOSAgAAhQ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Reviewed the justification for course and course level</w:t>
      </w:r>
    </w:p>
    <w:p w14:paraId="09ED645D" w14:textId="77777777" w:rsidR="00AD19CC" w:rsidRDefault="00AD19CC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14:paraId="733007BF" w14:textId="77777777" w:rsidR="00AD19CC" w:rsidRPr="004A5086" w:rsidRDefault="00AD19CC">
      <w:pPr>
        <w:rPr>
          <w:sz w:val="16"/>
          <w:szCs w:val="16"/>
        </w:rPr>
      </w:pPr>
    </w:p>
    <w:p w14:paraId="14A6118E" w14:textId="77777777" w:rsidR="00AD19CC" w:rsidRDefault="00AD19C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92A45D4" wp14:editId="75C5A4C3">
                <wp:extent cx="200025" cy="142875"/>
                <wp:effectExtent l="0" t="0" r="28575" b="28575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4E1127" id="Rectangle 13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DQASu1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 w:rsidR="00B01E3D">
        <w:rPr>
          <w:sz w:val="24"/>
          <w:szCs w:val="24"/>
        </w:rPr>
        <w:t xml:space="preserve"> Reviewed Prerequisite / Co-requisite</w:t>
      </w:r>
    </w:p>
    <w:p w14:paraId="41FC43C9" w14:textId="77777777" w:rsidR="00B01E3D" w:rsidRDefault="00B01E3D" w:rsidP="004A5086">
      <w:pPr>
        <w:tabs>
          <w:tab w:val="left" w:pos="810"/>
        </w:tabs>
        <w:ind w:left="450" w:hanging="45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A4EC95F" wp14:editId="7B901727">
                <wp:extent cx="200025" cy="142875"/>
                <wp:effectExtent l="0" t="0" r="28575" b="28575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985C3F" id="Rectangle 14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JcO512SAgAAhQ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Reviewed Contents of course overlap with another</w:t>
      </w:r>
      <w:r w:rsidR="000671CB">
        <w:rPr>
          <w:sz w:val="24"/>
          <w:szCs w:val="24"/>
        </w:rPr>
        <w:t xml:space="preserve"> and evidence of consultation, if applicable</w:t>
      </w:r>
      <w:r>
        <w:rPr>
          <w:sz w:val="24"/>
          <w:szCs w:val="24"/>
        </w:rPr>
        <w:t xml:space="preserve"> (new courses only)</w:t>
      </w:r>
    </w:p>
    <w:p w14:paraId="05C14FA3" w14:textId="77777777" w:rsidR="00B01E3D" w:rsidRDefault="00B01E3D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14:paraId="6418DCFB" w14:textId="77777777" w:rsidR="004A5086" w:rsidRPr="004A5086" w:rsidRDefault="004A5086" w:rsidP="004A5086">
      <w:pPr>
        <w:spacing w:line="240" w:lineRule="auto"/>
        <w:rPr>
          <w:sz w:val="16"/>
          <w:szCs w:val="16"/>
        </w:rPr>
      </w:pPr>
    </w:p>
    <w:p w14:paraId="28E26EF0" w14:textId="77777777" w:rsidR="00B01E3D" w:rsidRDefault="00B01E3D" w:rsidP="004A5086">
      <w:pPr>
        <w:ind w:left="450" w:hanging="45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1D5249C" wp14:editId="48EA4ECF">
                <wp:extent cx="200025" cy="142875"/>
                <wp:effectExtent l="0" t="0" r="28575" b="28575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1CA091" id="Rectangle 15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 w:rsidR="000671CB">
        <w:rPr>
          <w:sz w:val="24"/>
          <w:szCs w:val="24"/>
        </w:rPr>
        <w:t xml:space="preserve"> Reviewed impact with other programs or courses and evidence of consultation</w:t>
      </w:r>
      <w:r>
        <w:rPr>
          <w:sz w:val="24"/>
          <w:szCs w:val="24"/>
        </w:rPr>
        <w:t xml:space="preserve"> (course alterations only)</w:t>
      </w:r>
    </w:p>
    <w:p w14:paraId="11C6BA4B" w14:textId="77777777" w:rsidR="00F67A8A" w:rsidRDefault="00B01E3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Comments: </w:t>
      </w:r>
    </w:p>
    <w:p w14:paraId="0FE57F34" w14:textId="77777777" w:rsidR="00F476B7" w:rsidRDefault="00F476B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Questions </w:t>
      </w:r>
    </w:p>
    <w:p w14:paraId="724DAAF4" w14:textId="77777777" w:rsidR="00F476B7" w:rsidRDefault="00F476B7" w:rsidP="00F476B7">
      <w:pPr>
        <w:rPr>
          <w:sz w:val="24"/>
          <w:szCs w:val="24"/>
        </w:rPr>
      </w:pPr>
      <w:r>
        <w:rPr>
          <w:sz w:val="24"/>
          <w:szCs w:val="24"/>
        </w:rPr>
        <w:t>Y     N</w:t>
      </w:r>
    </w:p>
    <w:p w14:paraId="28A45445" w14:textId="77777777" w:rsidR="00F476B7" w:rsidRDefault="00F476B7" w:rsidP="00F476B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FDE48BE" wp14:editId="6D99904A">
                <wp:extent cx="200025" cy="142875"/>
                <wp:effectExtent l="0" t="0" r="28575" b="28575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FB43FC" id="Rectangle 22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CLD9l5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7415CF8" wp14:editId="61987A1F">
                <wp:extent cx="200025" cy="142875"/>
                <wp:effectExtent l="0" t="0" r="28575" b="28575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C661A5" id="Rectangle 23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BRuosf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Is there sufficient justification in submission for this course proposal?</w:t>
      </w:r>
    </w:p>
    <w:p w14:paraId="434197D5" w14:textId="77777777" w:rsidR="00F476B7" w:rsidRPr="007E7B30" w:rsidRDefault="00F476B7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14:paraId="466AAC22" w14:textId="77777777" w:rsidR="00F476B7" w:rsidRDefault="00F476B7" w:rsidP="00F476B7">
      <w:pPr>
        <w:rPr>
          <w:sz w:val="24"/>
          <w:szCs w:val="24"/>
        </w:rPr>
      </w:pPr>
      <w:r>
        <w:rPr>
          <w:sz w:val="24"/>
          <w:szCs w:val="24"/>
        </w:rPr>
        <w:t>Y     N</w:t>
      </w:r>
    </w:p>
    <w:p w14:paraId="055A6175" w14:textId="77777777" w:rsidR="00F476B7" w:rsidRDefault="00F476B7" w:rsidP="00F476B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191E3E9" wp14:editId="44E123A8">
                <wp:extent cx="200025" cy="142875"/>
                <wp:effectExtent l="0" t="0" r="28575" b="2857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16C8A7" id="Rectangle 4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C21BED9" wp14:editId="05A34402">
                <wp:extent cx="200025" cy="142875"/>
                <wp:effectExtent l="0" t="0" r="28575" b="28575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C9189E" id="Rectangle 19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A2yPn9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Does the proposal make sense for students?</w:t>
      </w:r>
    </w:p>
    <w:p w14:paraId="77597574" w14:textId="77777777" w:rsidR="00F476B7" w:rsidRDefault="00F476B7" w:rsidP="00F476B7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14:paraId="430CE37F" w14:textId="77777777" w:rsidR="00E423B6" w:rsidRDefault="00E423B6" w:rsidP="00E423B6">
      <w:pPr>
        <w:rPr>
          <w:sz w:val="24"/>
          <w:szCs w:val="24"/>
        </w:rPr>
      </w:pPr>
      <w:r>
        <w:rPr>
          <w:sz w:val="24"/>
          <w:szCs w:val="24"/>
        </w:rPr>
        <w:t>Y     N</w:t>
      </w:r>
    </w:p>
    <w:p w14:paraId="60806530" w14:textId="77777777" w:rsidR="00E423B6" w:rsidRDefault="00E423B6" w:rsidP="00E423B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7A66757" wp14:editId="25D75989">
                <wp:extent cx="200025" cy="142875"/>
                <wp:effectExtent l="0" t="0" r="28575" b="28575"/>
                <wp:docPr id="1904690405" name="Rectangle 1904690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5AB57A" id="Rectangle 1904690405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192A9F2" wp14:editId="028E8634">
                <wp:extent cx="200025" cy="142875"/>
                <wp:effectExtent l="0" t="0" r="28575" b="28575"/>
                <wp:docPr id="721097275" name="Rectangle 721097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6C8C63" id="Rectangle 721097275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 w:rsidRPr="00807D8B">
        <w:rPr>
          <w:sz w:val="24"/>
          <w:szCs w:val="24"/>
        </w:rPr>
        <w:t>Have all implementation factors been addressed (i.e. teach-out plan for current students listed)?</w:t>
      </w:r>
    </w:p>
    <w:p w14:paraId="219743B3" w14:textId="21E611B4" w:rsidR="00E423B6" w:rsidRDefault="00E423B6" w:rsidP="00E423B6">
      <w:pPr>
        <w:ind w:firstLine="720"/>
        <w:rPr>
          <w:sz w:val="24"/>
          <w:szCs w:val="24"/>
        </w:rPr>
      </w:pPr>
      <w:r>
        <w:rPr>
          <w:sz w:val="24"/>
          <w:szCs w:val="24"/>
        </w:rPr>
        <w:t>Comments:</w:t>
      </w:r>
    </w:p>
    <w:p w14:paraId="3DFBECEF" w14:textId="77777777" w:rsidR="007E7B30" w:rsidRDefault="007E7B30" w:rsidP="007E7B30">
      <w:pPr>
        <w:rPr>
          <w:sz w:val="24"/>
          <w:szCs w:val="24"/>
        </w:rPr>
      </w:pPr>
      <w:r>
        <w:rPr>
          <w:sz w:val="24"/>
          <w:szCs w:val="24"/>
        </w:rPr>
        <w:t>Y     N</w:t>
      </w:r>
    </w:p>
    <w:p w14:paraId="04BD682A" w14:textId="38ED211B" w:rsidR="007E7B30" w:rsidRDefault="007E7B30" w:rsidP="007E7B3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374A48A" wp14:editId="0CD93B98">
                <wp:extent cx="200025" cy="142875"/>
                <wp:effectExtent l="0" t="0" r="28575" b="28575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3A589B" id="Rectangle 26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Ci3uI7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4CFFA8F" wp14:editId="39CBE63D">
                <wp:extent cx="200025" cy="142875"/>
                <wp:effectExtent l="0" t="0" r="28575" b="28575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E3F7DF" id="Rectangle 27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B4a7Bd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Are there any concerns for transfer</w:t>
      </w:r>
      <w:r w:rsidR="00E423B6">
        <w:rPr>
          <w:sz w:val="24"/>
          <w:szCs w:val="24"/>
        </w:rPr>
        <w:t xml:space="preserve">, </w:t>
      </w:r>
      <w:r w:rsidR="00E423B6" w:rsidRPr="00807D8B">
        <w:rPr>
          <w:sz w:val="24"/>
          <w:szCs w:val="24"/>
        </w:rPr>
        <w:t>non-traditional or underrepresented student population groups</w:t>
      </w:r>
      <w:r w:rsidRPr="00807D8B">
        <w:rPr>
          <w:sz w:val="24"/>
          <w:szCs w:val="24"/>
        </w:rPr>
        <w:t>?</w:t>
      </w:r>
    </w:p>
    <w:p w14:paraId="7151D6D7" w14:textId="77777777" w:rsidR="00F476B7" w:rsidRDefault="007E7B30" w:rsidP="00F476B7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14:paraId="6BABF029" w14:textId="77777777" w:rsidR="00F476B7" w:rsidRDefault="00F476B7" w:rsidP="00F476B7">
      <w:pPr>
        <w:rPr>
          <w:sz w:val="24"/>
          <w:szCs w:val="24"/>
        </w:rPr>
      </w:pPr>
      <w:r>
        <w:rPr>
          <w:sz w:val="24"/>
          <w:szCs w:val="24"/>
        </w:rPr>
        <w:t>Y     N</w:t>
      </w:r>
    </w:p>
    <w:p w14:paraId="3E29510D" w14:textId="77777777" w:rsidR="00F476B7" w:rsidRDefault="00F476B7" w:rsidP="004A5086">
      <w:pPr>
        <w:tabs>
          <w:tab w:val="left" w:pos="810"/>
        </w:tabs>
        <w:ind w:left="810" w:hanging="81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E4C8508" wp14:editId="389859B3">
                <wp:extent cx="200025" cy="142875"/>
                <wp:effectExtent l="0" t="0" r="28575" b="28575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7271CF" id="Rectangle 20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D9kfLWSAgAAhQ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7B6010B" wp14:editId="2C52D4BF">
                <wp:extent cx="200025" cy="142875"/>
                <wp:effectExtent l="0" t="0" r="28575" b="28575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175507" id="Rectangle 21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Does the proposal meet the curriculum change guide requirements? </w:t>
      </w:r>
      <w:hyperlink r:id="rId6" w:history="1">
        <w:r w:rsidRPr="00834037">
          <w:rPr>
            <w:rStyle w:val="Hyperlink"/>
            <w:rFonts w:ascii="Times New Roman" w:hAnsi="Times New Roman" w:cs="Times New Roman"/>
            <w:sz w:val="24"/>
            <w:szCs w:val="24"/>
          </w:rPr>
          <w:t>http://www2.cortland.edu/academics/curriculum/policy.dot</w:t>
        </w:r>
      </w:hyperlink>
    </w:p>
    <w:p w14:paraId="521738D0" w14:textId="77777777" w:rsidR="00F476B7" w:rsidRDefault="00F476B7" w:rsidP="00F476B7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14:paraId="5FEB5C47" w14:textId="77777777" w:rsidR="00F476B7" w:rsidRDefault="00F476B7" w:rsidP="00F476B7">
      <w:pPr>
        <w:rPr>
          <w:sz w:val="24"/>
          <w:szCs w:val="24"/>
        </w:rPr>
      </w:pPr>
      <w:r>
        <w:rPr>
          <w:sz w:val="24"/>
          <w:szCs w:val="24"/>
        </w:rPr>
        <w:t>Y     N</w:t>
      </w:r>
    </w:p>
    <w:p w14:paraId="633FEC07" w14:textId="77777777" w:rsidR="00F476B7" w:rsidRDefault="00F476B7" w:rsidP="004A5086">
      <w:pPr>
        <w:ind w:left="810" w:hanging="81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0B85D63" wp14:editId="3BE342B5">
                <wp:extent cx="200025" cy="142875"/>
                <wp:effectExtent l="0" t="0" r="28575" b="28575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631C70" id="Rectangle 24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AWtUf3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882E5E3" wp14:editId="70B9E305">
                <wp:extent cx="200025" cy="142875"/>
                <wp:effectExtent l="0" t="0" r="28575" b="28575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75F4D5" id="Rectangle 25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For new courses, does the course description match the format of the catalog? </w:t>
      </w:r>
      <w:hyperlink r:id="rId7" w:history="1">
        <w:r w:rsidRPr="00280F01">
          <w:rPr>
            <w:rStyle w:val="Hyperlink"/>
            <w:sz w:val="24"/>
            <w:szCs w:val="24"/>
          </w:rPr>
          <w:t>https://www2.cortland.edu/academics/catalogs.dot</w:t>
        </w:r>
      </w:hyperlink>
      <w:r>
        <w:rPr>
          <w:sz w:val="24"/>
          <w:szCs w:val="24"/>
        </w:rPr>
        <w:t xml:space="preserve"> </w:t>
      </w:r>
    </w:p>
    <w:p w14:paraId="264EB963" w14:textId="77777777" w:rsidR="00F476B7" w:rsidRDefault="00F476B7" w:rsidP="00F476B7">
      <w:pPr>
        <w:rPr>
          <w:sz w:val="24"/>
          <w:szCs w:val="24"/>
        </w:rPr>
      </w:pPr>
      <w:r>
        <w:rPr>
          <w:sz w:val="24"/>
          <w:szCs w:val="24"/>
        </w:rPr>
        <w:tab/>
        <w:t>Comments:</w:t>
      </w:r>
    </w:p>
    <w:p w14:paraId="352AD392" w14:textId="77777777" w:rsidR="00F476B7" w:rsidRPr="00F476B7" w:rsidRDefault="00F476B7" w:rsidP="00F476B7">
      <w:pPr>
        <w:rPr>
          <w:sz w:val="24"/>
          <w:szCs w:val="24"/>
        </w:rPr>
      </w:pPr>
    </w:p>
    <w:p w14:paraId="47036241" w14:textId="77777777" w:rsidR="00F67A8A" w:rsidRPr="00F67A8A" w:rsidRDefault="00F67A8A">
      <w:pPr>
        <w:rPr>
          <w:sz w:val="24"/>
          <w:szCs w:val="24"/>
          <w:u w:val="single"/>
        </w:rPr>
      </w:pPr>
      <w:r w:rsidRPr="00F67A8A">
        <w:rPr>
          <w:sz w:val="24"/>
          <w:szCs w:val="24"/>
          <w:u w:val="single"/>
        </w:rPr>
        <w:t>Recommendations &amp; Comments</w:t>
      </w:r>
    </w:p>
    <w:p w14:paraId="26A67E03" w14:textId="48ED62AF" w:rsidR="00F67A8A" w:rsidRDefault="00F67A8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6472171" wp14:editId="11DAB1D0">
                <wp:extent cx="200025" cy="142875"/>
                <wp:effectExtent l="0" t="0" r="28575" b="28575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E9D131" id="Rectangle 16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AjZUKR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Recommend for approval</w:t>
      </w:r>
    </w:p>
    <w:p w14:paraId="67FB27FD" w14:textId="55EFAB64" w:rsidR="00F67A8A" w:rsidRDefault="00F67A8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DE4302A" wp14:editId="06186632">
                <wp:extent cx="200025" cy="142875"/>
                <wp:effectExtent l="0" t="0" r="28575" b="28575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25C2DD" id="Rectangle 17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Not recommend </w:t>
      </w:r>
    </w:p>
    <w:p w14:paraId="293A047B" w14:textId="77777777" w:rsidR="00F67A8A" w:rsidRPr="00920677" w:rsidRDefault="00F67A8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11542B6" wp14:editId="57AD22F2">
                <wp:extent cx="200025" cy="142875"/>
                <wp:effectExtent l="0" t="0" r="28575" b="28575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B85BDA" id="Rectangle 18" o:spid="_x0000_s1026" style="width:15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" filled="f" strokecolor="black [3213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Contingent recommendation for approval / minor concerns or revised suggestions </w:t>
      </w:r>
    </w:p>
    <w:sectPr w:rsidR="00F67A8A" w:rsidRPr="0092067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31CF6" w14:textId="77777777" w:rsidR="00920677" w:rsidRDefault="00920677" w:rsidP="00920677">
      <w:pPr>
        <w:spacing w:after="0" w:line="240" w:lineRule="auto"/>
      </w:pPr>
      <w:r>
        <w:separator/>
      </w:r>
    </w:p>
  </w:endnote>
  <w:endnote w:type="continuationSeparator" w:id="0">
    <w:p w14:paraId="5813B894" w14:textId="77777777" w:rsidR="00920677" w:rsidRDefault="00920677" w:rsidP="0092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genda-Regular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2363D" w14:textId="69266208" w:rsidR="00920677" w:rsidRDefault="004D2CBE" w:rsidP="00F67A8A">
    <w:pPr>
      <w:pStyle w:val="Footer"/>
      <w:jc w:val="right"/>
    </w:pPr>
    <w:r>
      <w:t>8</w:t>
    </w:r>
    <w:r w:rsidR="007E7B30">
      <w:t>/</w:t>
    </w:r>
    <w:r>
      <w:t>28</w:t>
    </w:r>
    <w:r w:rsidR="00920677">
      <w:t>/20</w:t>
    </w:r>
    <w: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28E3C" w14:textId="77777777" w:rsidR="00920677" w:rsidRDefault="00920677" w:rsidP="00920677">
      <w:pPr>
        <w:spacing w:after="0" w:line="240" w:lineRule="auto"/>
      </w:pPr>
      <w:r>
        <w:separator/>
      </w:r>
    </w:p>
  </w:footnote>
  <w:footnote w:type="continuationSeparator" w:id="0">
    <w:p w14:paraId="23D1279C" w14:textId="77777777" w:rsidR="00920677" w:rsidRDefault="00920677" w:rsidP="00920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60BEF" w14:textId="77777777" w:rsidR="00920677" w:rsidRPr="000671CB" w:rsidRDefault="00920677">
    <w:pPr>
      <w:pStyle w:val="Header"/>
      <w:rPr>
        <w:b/>
      </w:rPr>
    </w:pPr>
    <w:r w:rsidRPr="000671CB">
      <w:rPr>
        <w:b/>
      </w:rPr>
      <w:t>Curriculum Review Checklist</w:t>
    </w:r>
    <w:r w:rsidR="000671CB">
      <w:rPr>
        <w:b/>
      </w:rPr>
      <w:t xml:space="preserve"> – </w:t>
    </w:r>
    <w:r w:rsidR="00EE5304" w:rsidRPr="00EE5304">
      <w:rPr>
        <w:b/>
        <w:sz w:val="24"/>
      </w:rPr>
      <w:t>COURSE</w:t>
    </w:r>
    <w:r w:rsidR="000671CB" w:rsidRPr="00433FE4">
      <w:rPr>
        <w:b/>
      </w:rPr>
      <w:t xml:space="preserve"> </w:t>
    </w:r>
    <w:r w:rsidR="000671CB">
      <w:rPr>
        <w:b/>
      </w:rPr>
      <w:t>(New or Alterations)</w:t>
    </w:r>
  </w:p>
  <w:p w14:paraId="3944A4F2" w14:textId="77777777" w:rsidR="00920677" w:rsidRDefault="009206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677"/>
    <w:rsid w:val="00004CB9"/>
    <w:rsid w:val="0005267F"/>
    <w:rsid w:val="000671CB"/>
    <w:rsid w:val="00075E80"/>
    <w:rsid w:val="002561F4"/>
    <w:rsid w:val="00307877"/>
    <w:rsid w:val="00401BE5"/>
    <w:rsid w:val="00433FE4"/>
    <w:rsid w:val="00435422"/>
    <w:rsid w:val="004A5086"/>
    <w:rsid w:val="004D2CBE"/>
    <w:rsid w:val="006F3EF8"/>
    <w:rsid w:val="00727FA6"/>
    <w:rsid w:val="00732C7C"/>
    <w:rsid w:val="007E7B30"/>
    <w:rsid w:val="00807D8B"/>
    <w:rsid w:val="00920677"/>
    <w:rsid w:val="0099336A"/>
    <w:rsid w:val="009C51AA"/>
    <w:rsid w:val="00AD19CC"/>
    <w:rsid w:val="00AF5DD6"/>
    <w:rsid w:val="00B01E3D"/>
    <w:rsid w:val="00BB6AC3"/>
    <w:rsid w:val="00C87F50"/>
    <w:rsid w:val="00DD7632"/>
    <w:rsid w:val="00E010DF"/>
    <w:rsid w:val="00E423B6"/>
    <w:rsid w:val="00E9228B"/>
    <w:rsid w:val="00EE23F7"/>
    <w:rsid w:val="00EE5304"/>
    <w:rsid w:val="00F476B7"/>
    <w:rsid w:val="00F52DA3"/>
    <w:rsid w:val="00F6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98701D"/>
  <w15:chartTrackingRefBased/>
  <w15:docId w15:val="{1567FF59-198D-4ABF-BB8B-10E6620C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genda-Regular" w:eastAsiaTheme="minorHAnsi" w:hAnsi="Agenda-Regular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677"/>
  </w:style>
  <w:style w:type="paragraph" w:styleId="Footer">
    <w:name w:val="footer"/>
    <w:basedOn w:val="Normal"/>
    <w:link w:val="FooterChar"/>
    <w:uiPriority w:val="99"/>
    <w:unhideWhenUsed/>
    <w:rsid w:val="00920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677"/>
  </w:style>
  <w:style w:type="character" w:styleId="Hyperlink">
    <w:name w:val="Hyperlink"/>
    <w:basedOn w:val="DefaultParagraphFont"/>
    <w:uiPriority w:val="99"/>
    <w:unhideWhenUsed/>
    <w:rsid w:val="00F476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2.cortland.edu/academics/catalogs.do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2.cortland.edu/academics/curriculum/policy.do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Diller</dc:creator>
  <cp:keywords/>
  <dc:description/>
  <cp:lastModifiedBy>Nancy Diller</cp:lastModifiedBy>
  <cp:revision>7</cp:revision>
  <cp:lastPrinted>2024-08-29T14:52:00Z</cp:lastPrinted>
  <dcterms:created xsi:type="dcterms:W3CDTF">2024-08-27T16:55:00Z</dcterms:created>
  <dcterms:modified xsi:type="dcterms:W3CDTF">2024-09-24T13:56:00Z</dcterms:modified>
</cp:coreProperties>
</file>